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FA9" w:rsidRDefault="00B2196C" w:rsidP="008562ED">
      <w:pPr>
        <w:shd w:val="clear" w:color="auto" w:fill="FFFFFF"/>
        <w:spacing w:afterLines="50" w:after="156"/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Toc7884"/>
      <w:r>
        <w:rPr>
          <w:rFonts w:ascii="方正小标宋简体" w:eastAsia="方正小标宋简体" w:hint="eastAsia"/>
          <w:b/>
          <w:sz w:val="32"/>
          <w:szCs w:val="32"/>
        </w:rPr>
        <w:t>金华职业技术大学教育发展基金会基金使用申请表</w:t>
      </w:r>
      <w:bookmarkEnd w:id="0"/>
    </w:p>
    <w:p w:rsidR="00064FA9" w:rsidRDefault="00B2196C" w:rsidP="002E7F1C">
      <w:pPr>
        <w:snapToGrid w:val="0"/>
        <w:spacing w:beforeLines="50" w:before="156" w:afterLines="50" w:after="156"/>
        <w:ind w:firstLineChars="200" w:firstLine="480"/>
        <w:rPr>
          <w:sz w:val="24"/>
        </w:rPr>
      </w:pPr>
      <w:bookmarkStart w:id="1" w:name="_GoBack"/>
      <w:bookmarkEnd w:id="1"/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2E7F1C"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2E7F1C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 </w:t>
      </w:r>
      <w:r w:rsidR="002E7F1C">
        <w:rPr>
          <w:sz w:val="24"/>
        </w:rPr>
        <w:t xml:space="preserve">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编号：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643"/>
        <w:gridCol w:w="1418"/>
        <w:gridCol w:w="1275"/>
        <w:gridCol w:w="1276"/>
        <w:gridCol w:w="1639"/>
      </w:tblGrid>
      <w:tr w:rsidR="00064FA9" w:rsidTr="00AC10CF">
        <w:trPr>
          <w:trHeight w:val="622"/>
          <w:jc w:val="center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72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FA9" w:rsidRDefault="00064FA9">
            <w:pPr>
              <w:snapToGrid w:val="0"/>
              <w:jc w:val="center"/>
              <w:rPr>
                <w:sz w:val="24"/>
              </w:rPr>
            </w:pPr>
          </w:p>
        </w:tc>
      </w:tr>
      <w:tr w:rsidR="00064FA9" w:rsidTr="00AC10CF">
        <w:trPr>
          <w:trHeight w:val="553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捐赠</w:t>
            </w:r>
            <w:r w:rsidR="00F52679">
              <w:rPr>
                <w:rFonts w:hint="eastAsia"/>
                <w:sz w:val="24"/>
              </w:rPr>
              <w:t>人</w:t>
            </w:r>
          </w:p>
        </w:tc>
        <w:tc>
          <w:tcPr>
            <w:tcW w:w="7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FA9" w:rsidRDefault="00064FA9">
            <w:pPr>
              <w:snapToGrid w:val="0"/>
              <w:jc w:val="center"/>
              <w:rPr>
                <w:sz w:val="24"/>
              </w:rPr>
            </w:pPr>
          </w:p>
        </w:tc>
      </w:tr>
      <w:tr w:rsidR="00064FA9" w:rsidTr="00AC10CF">
        <w:trPr>
          <w:trHeight w:val="547"/>
          <w:jc w:val="center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基金设立时间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FA9" w:rsidRDefault="00064F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基金规模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FA9" w:rsidRDefault="00F5267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万元</w:t>
            </w:r>
          </w:p>
        </w:tc>
      </w:tr>
      <w:tr w:rsidR="00064FA9" w:rsidTr="00AC10CF">
        <w:trPr>
          <w:trHeight w:val="553"/>
          <w:jc w:val="center"/>
        </w:trPr>
        <w:tc>
          <w:tcPr>
            <w:tcW w:w="180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064F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064F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基金用途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FA9" w:rsidRDefault="00064FA9">
            <w:pPr>
              <w:snapToGrid w:val="0"/>
              <w:jc w:val="center"/>
              <w:rPr>
                <w:sz w:val="24"/>
              </w:rPr>
            </w:pPr>
          </w:p>
        </w:tc>
      </w:tr>
      <w:tr w:rsidR="00064FA9" w:rsidTr="00AC10CF">
        <w:trPr>
          <w:trHeight w:val="624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</w:t>
            </w:r>
            <w:r w:rsidR="00345B6D">
              <w:rPr>
                <w:rFonts w:hint="eastAsia"/>
                <w:sz w:val="24"/>
              </w:rPr>
              <w:t>类别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留本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 w:rsidR="00F52679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="00930BE2">
              <w:rPr>
                <w:rFonts w:hint="eastAsia"/>
                <w:sz w:val="24"/>
              </w:rPr>
              <w:t>□用</w:t>
            </w: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□限定性基金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□非限定性基金</w:t>
            </w:r>
          </w:p>
        </w:tc>
      </w:tr>
      <w:tr w:rsidR="00064FA9" w:rsidTr="00AC10CF">
        <w:trPr>
          <w:trHeight w:val="922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基金所属单位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064F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064FA9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FA9" w:rsidRDefault="00064FA9">
            <w:pPr>
              <w:snapToGrid w:val="0"/>
              <w:ind w:firstLineChars="50" w:firstLine="120"/>
              <w:jc w:val="center"/>
              <w:rPr>
                <w:sz w:val="24"/>
              </w:rPr>
            </w:pPr>
          </w:p>
        </w:tc>
      </w:tr>
      <w:tr w:rsidR="00064FA9" w:rsidTr="00AC10CF">
        <w:trPr>
          <w:trHeight w:val="834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本次动用</w:t>
            </w:r>
          </w:p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基金用途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064F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使用金额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FA9" w:rsidRDefault="00930B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万元</w:t>
            </w:r>
          </w:p>
        </w:tc>
      </w:tr>
      <w:tr w:rsidR="00064FA9" w:rsidTr="00AC10CF">
        <w:trPr>
          <w:trHeight w:val="1649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使用明细</w:t>
            </w:r>
          </w:p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</w:tc>
        <w:tc>
          <w:tcPr>
            <w:tcW w:w="725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4FA9" w:rsidRDefault="00064FA9" w:rsidP="00AC10CF">
            <w:pPr>
              <w:rPr>
                <w:sz w:val="24"/>
              </w:rPr>
            </w:pPr>
          </w:p>
          <w:p w:rsidR="00064FA9" w:rsidRDefault="00064FA9">
            <w:pPr>
              <w:jc w:val="center"/>
              <w:rPr>
                <w:sz w:val="24"/>
              </w:rPr>
            </w:pPr>
          </w:p>
          <w:p w:rsidR="00064FA9" w:rsidRDefault="00B2196C" w:rsidP="009467C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  <w:r w:rsidR="009467C8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</w:t>
            </w:r>
            <w:r w:rsidR="009467C8">
              <w:rPr>
                <w:sz w:val="24"/>
              </w:rPr>
              <w:t xml:space="preserve">        </w:t>
            </w:r>
            <w:r w:rsidR="00AC10CF"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 w:rsidR="009467C8">
              <w:rPr>
                <w:rFonts w:hint="eastAsia"/>
                <w:sz w:val="24"/>
              </w:rPr>
              <w:t>年</w:t>
            </w:r>
            <w:r w:rsidR="009467C8">
              <w:rPr>
                <w:rFonts w:hint="eastAsia"/>
                <w:sz w:val="24"/>
              </w:rPr>
              <w:t xml:space="preserve">   </w:t>
            </w:r>
            <w:r w:rsidR="009467C8">
              <w:rPr>
                <w:rFonts w:hint="eastAsia"/>
                <w:sz w:val="24"/>
              </w:rPr>
              <w:t>月</w:t>
            </w:r>
            <w:r w:rsidR="009467C8">
              <w:rPr>
                <w:rFonts w:hint="eastAsia"/>
                <w:sz w:val="24"/>
              </w:rPr>
              <w:t xml:space="preserve">   </w:t>
            </w:r>
            <w:r w:rsidR="009467C8">
              <w:rPr>
                <w:rFonts w:hint="eastAsia"/>
                <w:sz w:val="24"/>
              </w:rPr>
              <w:t>日</w:t>
            </w:r>
          </w:p>
        </w:tc>
      </w:tr>
      <w:tr w:rsidR="00064FA9" w:rsidTr="00AC10CF">
        <w:trPr>
          <w:trHeight w:val="2497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A9" w:rsidRDefault="00AC10C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="00B2196C">
              <w:rPr>
                <w:rFonts w:hint="eastAsia"/>
                <w:sz w:val="24"/>
              </w:rPr>
              <w:t>单位意见</w:t>
            </w:r>
          </w:p>
        </w:tc>
        <w:tc>
          <w:tcPr>
            <w:tcW w:w="7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FA9" w:rsidRDefault="00064FA9">
            <w:pPr>
              <w:snapToGrid w:val="0"/>
              <w:spacing w:beforeLines="100" w:before="312" w:line="480" w:lineRule="auto"/>
              <w:rPr>
                <w:sz w:val="24"/>
              </w:rPr>
            </w:pPr>
          </w:p>
          <w:p w:rsidR="00064FA9" w:rsidRDefault="00064FA9">
            <w:pPr>
              <w:snapToGrid w:val="0"/>
              <w:spacing w:line="480" w:lineRule="auto"/>
              <w:rPr>
                <w:sz w:val="24"/>
              </w:rPr>
            </w:pPr>
          </w:p>
          <w:p w:rsidR="00064FA9" w:rsidRDefault="00B2196C">
            <w:pPr>
              <w:snapToGrid w:val="0"/>
              <w:spacing w:line="48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 w:rsidR="00DA4A10">
              <w:rPr>
                <w:rFonts w:hint="eastAsia"/>
                <w:sz w:val="24"/>
              </w:rPr>
              <w:t>（公章）：</w:t>
            </w:r>
            <w:r w:rsidR="00DA4A10">
              <w:rPr>
                <w:rFonts w:hint="eastAsia"/>
                <w:sz w:val="24"/>
              </w:rPr>
              <w:t xml:space="preserve">                  </w:t>
            </w:r>
          </w:p>
          <w:p w:rsidR="00064FA9" w:rsidRDefault="00B2196C">
            <w:pPr>
              <w:snapToGrid w:val="0"/>
              <w:spacing w:line="480" w:lineRule="auto"/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64FA9" w:rsidTr="00AC10CF">
        <w:trPr>
          <w:trHeight w:val="2639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4FA9" w:rsidRDefault="00B219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基金会意见</w:t>
            </w:r>
          </w:p>
        </w:tc>
        <w:tc>
          <w:tcPr>
            <w:tcW w:w="72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FA9" w:rsidRDefault="00064FA9">
            <w:pPr>
              <w:snapToGrid w:val="0"/>
              <w:spacing w:line="480" w:lineRule="auto"/>
              <w:rPr>
                <w:sz w:val="24"/>
              </w:rPr>
            </w:pPr>
          </w:p>
          <w:p w:rsidR="00064FA9" w:rsidRDefault="00064FA9">
            <w:pPr>
              <w:snapToGrid w:val="0"/>
              <w:spacing w:line="480" w:lineRule="auto"/>
              <w:rPr>
                <w:sz w:val="24"/>
              </w:rPr>
            </w:pPr>
          </w:p>
          <w:p w:rsidR="00064FA9" w:rsidRDefault="00B2196C">
            <w:pPr>
              <w:snapToGrid w:val="0"/>
              <w:spacing w:line="48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 w:rsidR="00DA4A10">
              <w:rPr>
                <w:rFonts w:hint="eastAsia"/>
                <w:sz w:val="24"/>
              </w:rPr>
              <w:t>（公章）：</w:t>
            </w:r>
            <w:r>
              <w:rPr>
                <w:rFonts w:hint="eastAsia"/>
                <w:sz w:val="24"/>
              </w:rPr>
              <w:t xml:space="preserve">                   </w:t>
            </w:r>
          </w:p>
          <w:p w:rsidR="00064FA9" w:rsidRDefault="00B2196C">
            <w:pPr>
              <w:snapToGrid w:val="0"/>
              <w:spacing w:line="480" w:lineRule="auto"/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C10CF" w:rsidRDefault="00AC10CF" w:rsidP="00AC10CF"/>
    <w:p w:rsidR="00AC10CF" w:rsidRDefault="00AC10CF" w:rsidP="00AC10CF">
      <w:r>
        <w:t>备注：</w:t>
      </w:r>
      <w:r>
        <w:rPr>
          <w:rFonts w:hint="eastAsia"/>
        </w:rPr>
        <w:t>此表一式二份，基金会和申请单位各留存一份。</w:t>
      </w:r>
    </w:p>
    <w:sectPr w:rsidR="00AC10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040" w:rsidRDefault="00996040">
      <w:r>
        <w:separator/>
      </w:r>
    </w:p>
  </w:endnote>
  <w:endnote w:type="continuationSeparator" w:id="0">
    <w:p w:rsidR="00996040" w:rsidRDefault="0099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A9" w:rsidRDefault="00B2196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4FA9" w:rsidRDefault="00B2196C">
                          <w:pPr>
                            <w:pStyle w:val="a3"/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2E7F1C">
                            <w:rPr>
                              <w:rFonts w:ascii="宋体" w:eastAsia="宋体" w:hAnsi="宋体" w:cs="宋体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64FA9" w:rsidRDefault="00B2196C">
                    <w:pPr>
                      <w:pStyle w:val="a3"/>
                      <w:rPr>
                        <w:rFonts w:ascii="宋体" w:eastAsia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separate"/>
                    </w:r>
                    <w:r w:rsidR="002E7F1C">
                      <w:rPr>
                        <w:rFonts w:ascii="宋体" w:eastAsia="宋体" w:hAnsi="宋体" w:cs="宋体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040" w:rsidRDefault="00996040">
      <w:r>
        <w:separator/>
      </w:r>
    </w:p>
  </w:footnote>
  <w:footnote w:type="continuationSeparator" w:id="0">
    <w:p w:rsidR="00996040" w:rsidRDefault="0099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07"/>
    <w:rsid w:val="00016122"/>
    <w:rsid w:val="0002406E"/>
    <w:rsid w:val="000365E5"/>
    <w:rsid w:val="0004160D"/>
    <w:rsid w:val="00046002"/>
    <w:rsid w:val="00064FA9"/>
    <w:rsid w:val="0008788A"/>
    <w:rsid w:val="00093D24"/>
    <w:rsid w:val="000D7961"/>
    <w:rsid w:val="000E2A74"/>
    <w:rsid w:val="0010629F"/>
    <w:rsid w:val="0012132F"/>
    <w:rsid w:val="00122107"/>
    <w:rsid w:val="00162A1B"/>
    <w:rsid w:val="0016556E"/>
    <w:rsid w:val="001674EE"/>
    <w:rsid w:val="001A77D2"/>
    <w:rsid w:val="001C3254"/>
    <w:rsid w:val="001D1187"/>
    <w:rsid w:val="001D24B1"/>
    <w:rsid w:val="001F1FFB"/>
    <w:rsid w:val="00202DAD"/>
    <w:rsid w:val="002175B2"/>
    <w:rsid w:val="00245418"/>
    <w:rsid w:val="002461A1"/>
    <w:rsid w:val="0027456B"/>
    <w:rsid w:val="0028044E"/>
    <w:rsid w:val="00281352"/>
    <w:rsid w:val="002972EB"/>
    <w:rsid w:val="002E7F1C"/>
    <w:rsid w:val="002F5508"/>
    <w:rsid w:val="00345B6D"/>
    <w:rsid w:val="00364828"/>
    <w:rsid w:val="00372BED"/>
    <w:rsid w:val="00377C4C"/>
    <w:rsid w:val="003933C5"/>
    <w:rsid w:val="003C1BF9"/>
    <w:rsid w:val="003C6066"/>
    <w:rsid w:val="003D3EE2"/>
    <w:rsid w:val="0040055A"/>
    <w:rsid w:val="00406E92"/>
    <w:rsid w:val="004166C9"/>
    <w:rsid w:val="004374CF"/>
    <w:rsid w:val="00444E73"/>
    <w:rsid w:val="004722CC"/>
    <w:rsid w:val="00474318"/>
    <w:rsid w:val="004828C9"/>
    <w:rsid w:val="00482FA6"/>
    <w:rsid w:val="004846F7"/>
    <w:rsid w:val="00486CC1"/>
    <w:rsid w:val="004A6C96"/>
    <w:rsid w:val="004B3458"/>
    <w:rsid w:val="004C3858"/>
    <w:rsid w:val="004F6F10"/>
    <w:rsid w:val="00526126"/>
    <w:rsid w:val="0052741B"/>
    <w:rsid w:val="00540D8F"/>
    <w:rsid w:val="00556960"/>
    <w:rsid w:val="005635C1"/>
    <w:rsid w:val="00574D37"/>
    <w:rsid w:val="005916E8"/>
    <w:rsid w:val="005A26A6"/>
    <w:rsid w:val="005D104F"/>
    <w:rsid w:val="005D6AD7"/>
    <w:rsid w:val="005E1E3C"/>
    <w:rsid w:val="005F435F"/>
    <w:rsid w:val="006551B9"/>
    <w:rsid w:val="00666811"/>
    <w:rsid w:val="00676579"/>
    <w:rsid w:val="006B73C7"/>
    <w:rsid w:val="006C0F29"/>
    <w:rsid w:val="006F2260"/>
    <w:rsid w:val="00730100"/>
    <w:rsid w:val="00742523"/>
    <w:rsid w:val="007548D9"/>
    <w:rsid w:val="00777111"/>
    <w:rsid w:val="00796BEA"/>
    <w:rsid w:val="007974EE"/>
    <w:rsid w:val="007A0236"/>
    <w:rsid w:val="007C796B"/>
    <w:rsid w:val="0080348E"/>
    <w:rsid w:val="008204F9"/>
    <w:rsid w:val="0084136B"/>
    <w:rsid w:val="0084177E"/>
    <w:rsid w:val="008562ED"/>
    <w:rsid w:val="00886BE6"/>
    <w:rsid w:val="00887213"/>
    <w:rsid w:val="008A15D7"/>
    <w:rsid w:val="008E7095"/>
    <w:rsid w:val="008F1CA3"/>
    <w:rsid w:val="009045B1"/>
    <w:rsid w:val="00930BE2"/>
    <w:rsid w:val="009346D1"/>
    <w:rsid w:val="009467C8"/>
    <w:rsid w:val="009559DC"/>
    <w:rsid w:val="0099425F"/>
    <w:rsid w:val="00996040"/>
    <w:rsid w:val="009A1ACD"/>
    <w:rsid w:val="009A4965"/>
    <w:rsid w:val="009C5ACF"/>
    <w:rsid w:val="009F1068"/>
    <w:rsid w:val="009F6C86"/>
    <w:rsid w:val="00A01785"/>
    <w:rsid w:val="00A55741"/>
    <w:rsid w:val="00A634DE"/>
    <w:rsid w:val="00A74F88"/>
    <w:rsid w:val="00AA1DC1"/>
    <w:rsid w:val="00AB6E1B"/>
    <w:rsid w:val="00AC10CF"/>
    <w:rsid w:val="00B2196C"/>
    <w:rsid w:val="00B31317"/>
    <w:rsid w:val="00B4621A"/>
    <w:rsid w:val="00B56500"/>
    <w:rsid w:val="00B90DAD"/>
    <w:rsid w:val="00BA5D6C"/>
    <w:rsid w:val="00BC6C18"/>
    <w:rsid w:val="00BD3DBD"/>
    <w:rsid w:val="00C10E45"/>
    <w:rsid w:val="00C17B3D"/>
    <w:rsid w:val="00CD18D6"/>
    <w:rsid w:val="00CD1A4F"/>
    <w:rsid w:val="00CE4983"/>
    <w:rsid w:val="00CE6FBC"/>
    <w:rsid w:val="00D03D89"/>
    <w:rsid w:val="00D310AA"/>
    <w:rsid w:val="00D44DFE"/>
    <w:rsid w:val="00D7518D"/>
    <w:rsid w:val="00D92102"/>
    <w:rsid w:val="00D95131"/>
    <w:rsid w:val="00DA1F17"/>
    <w:rsid w:val="00DA4A10"/>
    <w:rsid w:val="00DB48B5"/>
    <w:rsid w:val="00E3763D"/>
    <w:rsid w:val="00E50F7A"/>
    <w:rsid w:val="00E872F9"/>
    <w:rsid w:val="00E93D9C"/>
    <w:rsid w:val="00EA23B9"/>
    <w:rsid w:val="00F21185"/>
    <w:rsid w:val="00F35E59"/>
    <w:rsid w:val="00F50A94"/>
    <w:rsid w:val="00F52679"/>
    <w:rsid w:val="00F5628F"/>
    <w:rsid w:val="00FF6116"/>
    <w:rsid w:val="0603429F"/>
    <w:rsid w:val="067140F4"/>
    <w:rsid w:val="07E8121B"/>
    <w:rsid w:val="188374CE"/>
    <w:rsid w:val="19FA2D78"/>
    <w:rsid w:val="1B252495"/>
    <w:rsid w:val="21EE70B5"/>
    <w:rsid w:val="24B46BA3"/>
    <w:rsid w:val="29EB1E2D"/>
    <w:rsid w:val="2CD464B6"/>
    <w:rsid w:val="36950F47"/>
    <w:rsid w:val="38417F1B"/>
    <w:rsid w:val="3A1F66A6"/>
    <w:rsid w:val="3C542002"/>
    <w:rsid w:val="47C71624"/>
    <w:rsid w:val="4B6D116B"/>
    <w:rsid w:val="4F4F038C"/>
    <w:rsid w:val="527C14DE"/>
    <w:rsid w:val="539E1EDC"/>
    <w:rsid w:val="54DB7968"/>
    <w:rsid w:val="5871218D"/>
    <w:rsid w:val="5EB24B24"/>
    <w:rsid w:val="5F716822"/>
    <w:rsid w:val="5FCE3B09"/>
    <w:rsid w:val="633640E0"/>
    <w:rsid w:val="67A61834"/>
    <w:rsid w:val="68684D3C"/>
    <w:rsid w:val="6A776C23"/>
    <w:rsid w:val="6ECD3B4B"/>
    <w:rsid w:val="74C63BFB"/>
    <w:rsid w:val="78F12058"/>
    <w:rsid w:val="7F92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22C9C99-6442-428C-9787-473F1C0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">
    <w:name w:val="toc 1"/>
    <w:basedOn w:val="a"/>
    <w:next w:val="a"/>
    <w:uiPriority w:val="39"/>
    <w:semiHidden/>
    <w:unhideWhenUsed/>
  </w:style>
  <w:style w:type="paragraph" w:styleId="2">
    <w:name w:val="toc 2"/>
    <w:basedOn w:val="a"/>
    <w:next w:val="a"/>
    <w:uiPriority w:val="39"/>
    <w:semiHidden/>
    <w:unhideWhenUsed/>
    <w:pPr>
      <w:ind w:leftChars="200" w:left="420"/>
    </w:p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rFonts w:asciiTheme="minorHAnsi" w:eastAsiaTheme="minorEastAsia" w:hAnsiTheme="minorHAnsi" w:cstheme="minorBidi"/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001">
    <w:name w:val="001标题"/>
    <w:basedOn w:val="a"/>
    <w:link w:val="0010"/>
    <w:qFormat/>
    <w:pPr>
      <w:widowControl/>
      <w:spacing w:before="100" w:beforeAutospacing="1" w:after="100" w:afterAutospacing="1" w:line="480" w:lineRule="exact"/>
      <w:jc w:val="center"/>
      <w:outlineLvl w:val="1"/>
    </w:pPr>
    <w:rPr>
      <w:rFonts w:ascii="黑体" w:eastAsia="黑体" w:hAnsi="宋体"/>
      <w:b/>
      <w:sz w:val="32"/>
      <w:szCs w:val="32"/>
    </w:rPr>
  </w:style>
  <w:style w:type="character" w:customStyle="1" w:styleId="0010">
    <w:name w:val="001标题 字符"/>
    <w:link w:val="001"/>
    <w:qFormat/>
    <w:rPr>
      <w:rFonts w:ascii="黑体" w:eastAsia="黑体" w:hAnsi="宋体" w:cstheme="minorBidi"/>
      <w:b/>
      <w:sz w:val="32"/>
      <w:szCs w:val="32"/>
    </w:rPr>
  </w:style>
  <w:style w:type="paragraph" w:customStyle="1" w:styleId="003">
    <w:name w:val="003居中"/>
    <w:basedOn w:val="a"/>
    <w:link w:val="0030"/>
    <w:qFormat/>
    <w:pPr>
      <w:widowControl/>
      <w:spacing w:afterLines="50" w:after="156" w:line="440" w:lineRule="exact"/>
      <w:jc w:val="center"/>
    </w:pPr>
    <w:rPr>
      <w:rFonts w:ascii="仿宋" w:eastAsia="仿宋" w:hAnsi="仿宋" w:cs="宋体"/>
      <w:b/>
      <w:bCs/>
      <w:color w:val="333333"/>
      <w:kern w:val="0"/>
      <w:sz w:val="28"/>
      <w:szCs w:val="28"/>
    </w:rPr>
  </w:style>
  <w:style w:type="character" w:customStyle="1" w:styleId="0030">
    <w:name w:val="003居中 字符"/>
    <w:link w:val="003"/>
    <w:qFormat/>
    <w:rPr>
      <w:rFonts w:ascii="仿宋" w:eastAsia="仿宋" w:hAnsi="仿宋" w:cs="宋体"/>
      <w:b/>
      <w:bCs/>
      <w:color w:val="333333"/>
      <w:kern w:val="0"/>
      <w:sz w:val="28"/>
      <w:szCs w:val="28"/>
    </w:rPr>
  </w:style>
  <w:style w:type="paragraph" w:customStyle="1" w:styleId="002">
    <w:name w:val="002正文"/>
    <w:basedOn w:val="a"/>
    <w:link w:val="0020"/>
    <w:qFormat/>
    <w:pPr>
      <w:widowControl/>
      <w:adjustRightInd w:val="0"/>
      <w:snapToGrid w:val="0"/>
      <w:spacing w:line="500" w:lineRule="exact"/>
      <w:ind w:firstLineChars="200" w:firstLine="560"/>
      <w:jc w:val="left"/>
    </w:pPr>
    <w:rPr>
      <w:rFonts w:ascii="华文仿宋" w:eastAsia="华文仿宋" w:hAnsi="华文仿宋" w:cs="宋体"/>
      <w:bCs/>
      <w:kern w:val="0"/>
      <w:sz w:val="28"/>
      <w:szCs w:val="28"/>
    </w:rPr>
  </w:style>
  <w:style w:type="character" w:customStyle="1" w:styleId="0020">
    <w:name w:val="002正文 字符"/>
    <w:link w:val="002"/>
    <w:qFormat/>
    <w:rPr>
      <w:rFonts w:ascii="华文仿宋" w:eastAsia="华文仿宋" w:hAnsi="华文仿宋" w:cs="宋体"/>
      <w:bCs/>
      <w:kern w:val="0"/>
      <w:sz w:val="28"/>
      <w:szCs w:val="28"/>
    </w:rPr>
  </w:style>
  <w:style w:type="paragraph" w:customStyle="1" w:styleId="vsbcontentstart">
    <w:name w:val="vsbcontent_start"/>
    <w:basedOn w:val="a"/>
    <w:link w:val="vsbcontentstart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vsbcontentstart0">
    <w:name w:val="vsbcontent_start 字符"/>
    <w:link w:val="vsbcontentstart"/>
    <w:qFormat/>
    <w:rPr>
      <w:rFonts w:ascii="宋体" w:eastAsiaTheme="minorEastAsia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201</cp:revision>
  <dcterms:created xsi:type="dcterms:W3CDTF">2025-03-28T06:40:00Z</dcterms:created>
  <dcterms:modified xsi:type="dcterms:W3CDTF">2025-12-26T07:22:00Z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eyJoZGlkIjoiZDU1OTdiNDI4MWQ4NDMwNjhlNTU1YTkzMzFiOTZhY2MiLCJ1c2VySWQiOiI1ODA1NTc5NDkifQ==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9B5A61442F6349BC91BEE9A25FD8C005_13</vt:lpwstr>
  </property>
</Properties>
</file>